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49" w:rsidRDefault="00195149">
      <w:pPr>
        <w:rPr>
          <w:sz w:val="2"/>
          <w:szCs w:val="2"/>
        </w:rPr>
      </w:pPr>
      <w:bookmarkStart w:id="0" w:name="_GoBack"/>
      <w:bookmarkEnd w:id="0"/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195149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</w:t>
            </w:r>
          </w:p>
          <w:p w:rsidR="00195149" w:rsidRDefault="000866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(Nhi)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</w:t>
            </w:r>
          </w:p>
          <w:p w:rsidR="00195149" w:rsidRDefault="000866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(Nguyệt)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7c</w:t>
            </w:r>
          </w:p>
          <w:p w:rsidR="00195149" w:rsidRDefault="000866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 Nam)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7d</w:t>
            </w:r>
          </w:p>
          <w:p w:rsidR="00195149" w:rsidRDefault="000866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(The)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</w:t>
            </w:r>
          </w:p>
          <w:p w:rsidR="00195149" w:rsidRDefault="000866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(Thanh)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9b</w:t>
            </w:r>
          </w:p>
          <w:p w:rsidR="00195149" w:rsidRDefault="000866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(Lộc)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9c</w:t>
            </w:r>
          </w:p>
          <w:p w:rsidR="00195149" w:rsidRDefault="000866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(Trác)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9d</w:t>
            </w:r>
          </w:p>
          <w:p w:rsidR="00195149" w:rsidRDefault="000866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(N. Hảo)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Pr="00B9562A" w:rsidRDefault="000866F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sz w:val="16"/>
                <w:szCs w:val="16"/>
                <w:highlight w:val="yellow"/>
              </w:rPr>
              <w:t>ChCờ - Nhi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Pr="00B9562A" w:rsidRDefault="000866F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sz w:val="16"/>
                <w:szCs w:val="16"/>
                <w:highlight w:val="yellow"/>
              </w:rPr>
              <w:t>ChCờ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Pr="00B9562A" w:rsidRDefault="000866F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sz w:val="16"/>
                <w:szCs w:val="16"/>
                <w:highlight w:val="yellow"/>
              </w:rPr>
              <w:t>ChCờ - T. Nam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Pr="00B9562A" w:rsidRDefault="000866F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sz w:val="16"/>
                <w:szCs w:val="16"/>
                <w:highlight w:val="yellow"/>
              </w:rPr>
              <w:t>ChCờ - The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Pr="00B9562A" w:rsidRDefault="000866F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sz w:val="16"/>
                <w:szCs w:val="16"/>
                <w:highlight w:val="yellow"/>
              </w:rPr>
              <w:t>ChCờ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Pr="00B9562A" w:rsidRDefault="000866F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sz w:val="16"/>
                <w:szCs w:val="16"/>
                <w:highlight w:val="yellow"/>
              </w:rPr>
              <w:t>ChCờ - Lộc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Pr="00B9562A" w:rsidRDefault="000866F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sz w:val="16"/>
                <w:szCs w:val="16"/>
                <w:highlight w:val="yellow"/>
              </w:rPr>
              <w:t>ChCờ - Trác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Pr="00B9562A" w:rsidRDefault="000866F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sz w:val="16"/>
                <w:szCs w:val="16"/>
                <w:highlight w:val="yellow"/>
              </w:rPr>
              <w:t>ChCờ - N. 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Pr="00B9562A" w:rsidRDefault="00B9562A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bCs/>
                <w:sz w:val="16"/>
                <w:szCs w:val="16"/>
                <w:highlight w:val="yellow"/>
              </w:rPr>
              <w:t>SHDC - 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Pr="00B9562A" w:rsidRDefault="00B9562A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bCs/>
                <w:sz w:val="16"/>
                <w:szCs w:val="16"/>
                <w:highlight w:val="yellow"/>
              </w:rPr>
              <w:t>SHDC -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Pr="00B9562A" w:rsidRDefault="00B9562A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bCs/>
                <w:sz w:val="16"/>
                <w:szCs w:val="16"/>
                <w:highlight w:val="yellow"/>
              </w:rPr>
              <w:t>SHDC - Nho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Pr="00B9562A" w:rsidRDefault="00B9562A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bCs/>
                <w:sz w:val="16"/>
                <w:szCs w:val="16"/>
                <w:highlight w:val="yellow"/>
              </w:rPr>
              <w:t>SHDC - Nho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Trác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5149" w:rsidTr="00B9562A">
        <w:trPr>
          <w:cantSplit/>
          <w:trHeight w:hRule="exact" w:val="364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Pr="00B9562A" w:rsidRDefault="00B9562A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sz w:val="16"/>
                <w:szCs w:val="16"/>
                <w:highlight w:val="yellow"/>
              </w:rPr>
              <w:t>TNHN(</w:t>
            </w:r>
            <w:r w:rsidR="000866FD" w:rsidRPr="00B9562A">
              <w:rPr>
                <w:sz w:val="16"/>
                <w:szCs w:val="16"/>
                <w:highlight w:val="yellow"/>
              </w:rPr>
              <w:t>SHL</w:t>
            </w:r>
            <w:r w:rsidRPr="00B9562A">
              <w:rPr>
                <w:sz w:val="16"/>
                <w:szCs w:val="16"/>
                <w:highlight w:val="yellow"/>
              </w:rPr>
              <w:t>)</w:t>
            </w:r>
            <w:r w:rsidR="000866FD" w:rsidRPr="00B9562A">
              <w:rPr>
                <w:sz w:val="16"/>
                <w:szCs w:val="16"/>
                <w:highlight w:val="yellow"/>
              </w:rPr>
              <w:t xml:space="preserve"> - Nhi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Pr="00B9562A" w:rsidRDefault="00B9562A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sz w:val="16"/>
                <w:szCs w:val="16"/>
                <w:highlight w:val="yellow"/>
              </w:rPr>
              <w:t>TNHN(SHL)-</w:t>
            </w:r>
            <w:r w:rsidR="000866FD" w:rsidRPr="00B9562A">
              <w:rPr>
                <w:sz w:val="16"/>
                <w:szCs w:val="16"/>
                <w:highlight w:val="yellow"/>
              </w:rPr>
              <w:t>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Pr="00B9562A" w:rsidRDefault="00B9562A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sz w:val="16"/>
                <w:szCs w:val="16"/>
                <w:highlight w:val="yellow"/>
              </w:rPr>
              <w:t>TNHN(SHL)-</w:t>
            </w:r>
            <w:r w:rsidR="000866FD" w:rsidRPr="00B9562A">
              <w:rPr>
                <w:sz w:val="16"/>
                <w:szCs w:val="16"/>
                <w:highlight w:val="yellow"/>
              </w:rPr>
              <w:t>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Pr="00B9562A" w:rsidRDefault="00B9562A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sz w:val="16"/>
                <w:szCs w:val="16"/>
                <w:highlight w:val="yellow"/>
              </w:rPr>
              <w:t>TNHN(SHL)</w:t>
            </w:r>
            <w:r w:rsidR="000866FD" w:rsidRPr="00B9562A">
              <w:rPr>
                <w:sz w:val="16"/>
                <w:szCs w:val="16"/>
                <w:highlight w:val="yellow"/>
              </w:rPr>
              <w:t>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0866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5149" w:rsidRDefault="001951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9562A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62A" w:rsidRDefault="00B95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62A" w:rsidRDefault="00B95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62A" w:rsidRPr="00B9562A" w:rsidRDefault="00B9562A" w:rsidP="002D29C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sz w:val="16"/>
                <w:szCs w:val="16"/>
                <w:highlight w:val="yellow"/>
              </w:rPr>
              <w:t>SHL - Nhi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62A" w:rsidRPr="00B9562A" w:rsidRDefault="00B9562A" w:rsidP="002D29C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sz w:val="16"/>
                <w:szCs w:val="16"/>
                <w:highlight w:val="yellow"/>
              </w:rPr>
              <w:t>SHL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62A" w:rsidRPr="00B9562A" w:rsidRDefault="00B9562A" w:rsidP="002D29C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sz w:val="16"/>
                <w:szCs w:val="16"/>
                <w:highlight w:val="yellow"/>
              </w:rPr>
              <w:t>SHL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62A" w:rsidRPr="00B9562A" w:rsidRDefault="00B9562A" w:rsidP="002D29C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B9562A">
              <w:rPr>
                <w:sz w:val="16"/>
                <w:szCs w:val="16"/>
                <w:highlight w:val="yellow"/>
              </w:rPr>
              <w:t>SHL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62A" w:rsidRDefault="00B9562A" w:rsidP="00B9562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62A" w:rsidRDefault="00B9562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62A" w:rsidRDefault="00B9562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62A" w:rsidRDefault="00B956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62A" w:rsidRDefault="00B9562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62A" w:rsidRDefault="00B9562A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9562A" w:rsidRPr="00B9562A" w:rsidRDefault="00B9562A" w:rsidP="00B9562A">
      <w:pPr>
        <w:rPr>
          <w:b/>
        </w:rPr>
      </w:pPr>
      <w:r w:rsidRPr="00B9562A">
        <w:rPr>
          <w:b/>
        </w:rPr>
        <w:t>- Lưu ý: Môn HĐ giáo dục hướng nghiệp lớp 9 học trái buổi vào tuần 4, thứ 7 hàng tháng./.</w:t>
      </w:r>
    </w:p>
    <w:p w:rsidR="00195149" w:rsidRPr="00B9562A" w:rsidRDefault="00195149" w:rsidP="00AF375F">
      <w:pPr>
        <w:rPr>
          <w:b/>
          <w:sz w:val="20"/>
          <w:szCs w:val="20"/>
        </w:rPr>
      </w:pPr>
    </w:p>
    <w:sectPr w:rsidR="00195149" w:rsidRPr="00B9562A" w:rsidSect="00195149">
      <w:headerReference w:type="default" r:id="rId6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FD" w:rsidRDefault="000866FD" w:rsidP="00195149">
      <w:r>
        <w:separator/>
      </w:r>
    </w:p>
  </w:endnote>
  <w:endnote w:type="continuationSeparator" w:id="1">
    <w:p w:rsidR="000866FD" w:rsidRDefault="000866FD" w:rsidP="0019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FD" w:rsidRDefault="000866FD" w:rsidP="00195149">
      <w:r>
        <w:separator/>
      </w:r>
    </w:p>
  </w:footnote>
  <w:footnote w:type="continuationSeparator" w:id="1">
    <w:p w:rsidR="000866FD" w:rsidRDefault="000866FD" w:rsidP="00195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680"/>
      <w:gridCol w:w="6301"/>
      <w:gridCol w:w="4701"/>
    </w:tblGrid>
    <w:tr w:rsidR="00195149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95149" w:rsidRDefault="000866FD">
          <w:r>
            <w:t>TRƯỜNG THCS NGUYỄN TRÃI</w:t>
          </w:r>
        </w:p>
        <w:p w:rsidR="00195149" w:rsidRDefault="000866FD">
          <w:r>
            <w:t>Năm học 2022 - 2023</w:t>
          </w:r>
        </w:p>
        <w:p w:rsidR="00195149" w:rsidRDefault="000866FD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195149" w:rsidRDefault="000866FD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195149" w:rsidRDefault="000866FD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2</w:t>
          </w:r>
        </w:p>
      </w:tc>
    </w:tr>
    <w:tr w:rsidR="00195149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195149" w:rsidRDefault="00195149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95149" w:rsidRDefault="000866FD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95149" w:rsidRDefault="000866FD">
          <w:pPr>
            <w:pStyle w:val="Heading2"/>
          </w:pPr>
          <w:r>
            <w:t>Thực hiện từ ngày 10 tháng 10 năm 2022</w:t>
          </w:r>
        </w:p>
      </w:tc>
    </w:tr>
  </w:tbl>
  <w:p w:rsidR="00195149" w:rsidRDefault="00195149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removePersonalInformation/>
  <w:removeDateAndTime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95149"/>
    <w:rsid w:val="000866FD"/>
    <w:rsid w:val="00195149"/>
    <w:rsid w:val="00AF375F"/>
    <w:rsid w:val="00B9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49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95149"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rsid w:val="00195149"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195149"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195149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95149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95149"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rsid w:val="00195149"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195149"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1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rsid w:val="001951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1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195149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5149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2022-10-07T09:36:00Z</dcterms:created>
  <dcterms:modified xsi:type="dcterms:W3CDTF">2022-10-07T09:45:00Z</dcterms:modified>
</cp:coreProperties>
</file>