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42" w:rsidRDefault="00AE5042">
      <w:pPr>
        <w:rPr>
          <w:sz w:val="2"/>
          <w:szCs w:val="2"/>
        </w:rPr>
      </w:pPr>
      <w:bookmarkStart w:id="0" w:name="_GoBack"/>
      <w:bookmarkEnd w:id="0"/>
    </w:p>
    <w:tbl>
      <w:tblPr>
        <w:tblW w:w="16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3"/>
        <w:gridCol w:w="594"/>
        <w:gridCol w:w="1659"/>
        <w:gridCol w:w="1793"/>
        <w:gridCol w:w="1701"/>
        <w:gridCol w:w="1701"/>
        <w:gridCol w:w="1446"/>
        <w:gridCol w:w="1446"/>
        <w:gridCol w:w="1446"/>
        <w:gridCol w:w="1446"/>
        <w:gridCol w:w="1446"/>
        <w:gridCol w:w="1501"/>
      </w:tblGrid>
      <w:tr w:rsidR="00AE5042" w:rsidTr="000A40F1">
        <w:trPr>
          <w:cantSplit/>
          <w:trHeight w:val="302"/>
          <w:jc w:val="center"/>
        </w:trPr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6a</w:t>
            </w:r>
          </w:p>
          <w:p w:rsidR="00AE5042" w:rsidRDefault="00EB7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(Uyên)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6b</w:t>
            </w:r>
          </w:p>
          <w:p w:rsidR="00AE5042" w:rsidRDefault="00EB7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(Lệ)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6c</w:t>
            </w:r>
          </w:p>
          <w:p w:rsidR="00AE5042" w:rsidRDefault="00EB7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(Quyen)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6d</w:t>
            </w:r>
          </w:p>
          <w:p w:rsidR="00AE5042" w:rsidRDefault="00EB7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(H. Hao)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8a</w:t>
            </w:r>
          </w:p>
          <w:p w:rsidR="00AE5042" w:rsidRDefault="00EB7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(Việt)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8b</w:t>
            </w:r>
          </w:p>
          <w:p w:rsidR="00AE5042" w:rsidRDefault="00EB7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(Thuong)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8c</w:t>
            </w:r>
          </w:p>
          <w:p w:rsidR="00AE5042" w:rsidRDefault="00EB7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(Thủy)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8d</w:t>
            </w:r>
          </w:p>
          <w:p w:rsidR="00AE5042" w:rsidRDefault="00EB7C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(Tham)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Hao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Hao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Pr="004F2DCB" w:rsidRDefault="004F2DC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SHDC</w:t>
            </w:r>
            <w:r w:rsidR="00EB7C45" w:rsidRPr="004F2DCB">
              <w:rPr>
                <w:sz w:val="16"/>
                <w:szCs w:val="16"/>
                <w:highlight w:val="yellow"/>
              </w:rPr>
              <w:t xml:space="preserve"> - Uyên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Pr="004F2DCB" w:rsidRDefault="004F2DC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SHDC</w:t>
            </w:r>
            <w:r w:rsidR="00EB7C45" w:rsidRPr="004F2DCB">
              <w:rPr>
                <w:sz w:val="16"/>
                <w:szCs w:val="16"/>
                <w:highlight w:val="yellow"/>
              </w:rPr>
              <w:t xml:space="preserve"> - Lệ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Pr="004F2DCB" w:rsidRDefault="004F2DC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SHDC</w:t>
            </w:r>
            <w:r w:rsidR="00EB7C45" w:rsidRPr="004F2DCB">
              <w:rPr>
                <w:sz w:val="16"/>
                <w:szCs w:val="16"/>
                <w:highlight w:val="yellow"/>
              </w:rPr>
              <w:t xml:space="preserve"> - Quyen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Pr="004F2DCB" w:rsidRDefault="004F2DC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SHDC</w:t>
            </w:r>
            <w:r w:rsidR="00EB7C45" w:rsidRPr="004F2DCB">
              <w:rPr>
                <w:sz w:val="16"/>
                <w:szCs w:val="16"/>
                <w:highlight w:val="yellow"/>
              </w:rPr>
              <w:t xml:space="preserve">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Pr="004F2DCB" w:rsidRDefault="004F2DC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SHDC</w:t>
            </w:r>
            <w:r w:rsidR="00EB7C45" w:rsidRPr="004F2DCB">
              <w:rPr>
                <w:sz w:val="16"/>
                <w:szCs w:val="16"/>
                <w:highlight w:val="yellow"/>
              </w:rPr>
              <w:t xml:space="preserve">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Pr="004F2DCB" w:rsidRDefault="004F2DC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SHDC</w:t>
            </w:r>
            <w:r w:rsidR="00EB7C45" w:rsidRPr="004F2DCB">
              <w:rPr>
                <w:sz w:val="16"/>
                <w:szCs w:val="16"/>
                <w:highlight w:val="yellow"/>
              </w:rPr>
              <w:t xml:space="preserve">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Pr="004F2DCB" w:rsidRDefault="004F2DC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SHDC</w:t>
            </w:r>
            <w:r w:rsidR="00EB7C45" w:rsidRPr="004F2DCB">
              <w:rPr>
                <w:sz w:val="16"/>
                <w:szCs w:val="16"/>
                <w:highlight w:val="yellow"/>
              </w:rPr>
              <w:t xml:space="preserve">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Pr="004F2DCB" w:rsidRDefault="004F2DCB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SHDC</w:t>
            </w:r>
            <w:r w:rsidR="00EB7C45" w:rsidRPr="004F2DCB">
              <w:rPr>
                <w:sz w:val="16"/>
                <w:szCs w:val="16"/>
                <w:highlight w:val="yellow"/>
              </w:rPr>
              <w:t xml:space="preserve">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Thuong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Lệ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Uyên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0A40F1">
            <w:pPr>
              <w:jc w:val="center"/>
              <w:rPr>
                <w:bCs/>
                <w:sz w:val="16"/>
                <w:szCs w:val="16"/>
              </w:rPr>
            </w:pPr>
            <w:r w:rsidRPr="000A40F1">
              <w:rPr>
                <w:sz w:val="16"/>
                <w:szCs w:val="16"/>
                <w:highlight w:val="cyan"/>
              </w:rPr>
              <w:t>TN-HN(CD) - Thuong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Quyen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Hao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Duc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Uyên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Uyên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Quyen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H. Hao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Uyên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Uyên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Tram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The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Thuong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Lệ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0A40F1">
            <w:pPr>
              <w:jc w:val="center"/>
              <w:rPr>
                <w:bCs/>
                <w:sz w:val="16"/>
                <w:szCs w:val="16"/>
              </w:rPr>
            </w:pPr>
            <w:r w:rsidRPr="000A40F1">
              <w:rPr>
                <w:sz w:val="16"/>
                <w:szCs w:val="16"/>
                <w:highlight w:val="cyan"/>
              </w:rPr>
              <w:t>TN-HN(CD)</w:t>
            </w:r>
            <w:r w:rsidR="00EB7C45" w:rsidRPr="000A40F1">
              <w:rPr>
                <w:sz w:val="16"/>
                <w:szCs w:val="16"/>
                <w:highlight w:val="cyan"/>
              </w:rPr>
              <w:t xml:space="preserve"> - Thuong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Lệ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Tram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Hóa - Thuc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Nhi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MT - Hiep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Duc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Thanh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Uyên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Duc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P.Phương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Khanh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TD - Đ. Nam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 - Tram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Q. Phương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 - Du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Lí - Thanh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9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Quyen</w:t>
            </w:r>
          </w:p>
        </w:tc>
        <w:tc>
          <w:tcPr>
            <w:tcW w:w="1793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0A40F1">
            <w:pPr>
              <w:jc w:val="center"/>
              <w:rPr>
                <w:bCs/>
                <w:sz w:val="16"/>
                <w:szCs w:val="16"/>
              </w:rPr>
            </w:pPr>
            <w:r w:rsidRPr="000A40F1">
              <w:rPr>
                <w:sz w:val="16"/>
                <w:szCs w:val="16"/>
                <w:highlight w:val="green"/>
              </w:rPr>
              <w:t>TN-HN(CD)</w:t>
            </w:r>
            <w:r w:rsidR="00EB7C45" w:rsidRPr="000A40F1">
              <w:rPr>
                <w:sz w:val="16"/>
                <w:szCs w:val="16"/>
                <w:highlight w:val="green"/>
              </w:rPr>
              <w:t xml:space="preserve"> - H. Hao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Thuong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Lệ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 - Quyen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Nhạc - Uyên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Thuong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 - Uyên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0A40F1">
            <w:pPr>
              <w:jc w:val="center"/>
              <w:rPr>
                <w:bCs/>
                <w:sz w:val="16"/>
                <w:szCs w:val="16"/>
              </w:rPr>
            </w:pPr>
            <w:r w:rsidRPr="000A40F1">
              <w:rPr>
                <w:sz w:val="16"/>
                <w:szCs w:val="16"/>
                <w:highlight w:val="green"/>
              </w:rPr>
              <w:t>TN-HN(CD)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 - Lệ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Pr="004F2DCB" w:rsidRDefault="00EB7C4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F2DCB">
              <w:rPr>
                <w:sz w:val="16"/>
                <w:szCs w:val="16"/>
                <w:highlight w:val="yellow"/>
              </w:rPr>
              <w:t>SHL</w:t>
            </w:r>
            <w:r w:rsidR="004F2DCB" w:rsidRPr="004F2DCB">
              <w:rPr>
                <w:sz w:val="16"/>
                <w:szCs w:val="16"/>
                <w:highlight w:val="yellow"/>
              </w:rPr>
              <w:t xml:space="preserve">((TN-HN) </w:t>
            </w:r>
            <w:r w:rsidRPr="004F2DCB">
              <w:rPr>
                <w:sz w:val="16"/>
                <w:szCs w:val="16"/>
                <w:highlight w:val="yellow"/>
              </w:rPr>
              <w:t xml:space="preserve"> - Uyên</w:t>
            </w: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Pr="004F2DCB" w:rsidRDefault="00EB7C4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F2DCB">
              <w:rPr>
                <w:sz w:val="16"/>
                <w:szCs w:val="16"/>
                <w:highlight w:val="yellow"/>
              </w:rPr>
              <w:t>SHL</w:t>
            </w:r>
            <w:r w:rsidR="004F2DCB" w:rsidRPr="004F2DCB">
              <w:rPr>
                <w:sz w:val="16"/>
                <w:szCs w:val="16"/>
                <w:highlight w:val="yellow"/>
              </w:rPr>
              <w:t xml:space="preserve">(TN-HN) </w:t>
            </w:r>
            <w:r w:rsidRPr="004F2DCB">
              <w:rPr>
                <w:sz w:val="16"/>
                <w:szCs w:val="16"/>
                <w:highlight w:val="yellow"/>
              </w:rPr>
              <w:t xml:space="preserve"> - Lệ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Pr="004F2DCB" w:rsidRDefault="00EB7C4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F2DCB">
              <w:rPr>
                <w:sz w:val="16"/>
                <w:szCs w:val="16"/>
                <w:highlight w:val="yellow"/>
              </w:rPr>
              <w:t>SHL</w:t>
            </w:r>
            <w:r w:rsidR="004F2DCB" w:rsidRPr="004F2DCB">
              <w:rPr>
                <w:sz w:val="16"/>
                <w:szCs w:val="16"/>
                <w:highlight w:val="yellow"/>
              </w:rPr>
              <w:t xml:space="preserve">(TN-HN) </w:t>
            </w:r>
            <w:r w:rsidRPr="004F2DCB">
              <w:rPr>
                <w:sz w:val="16"/>
                <w:szCs w:val="16"/>
                <w:highlight w:val="yellow"/>
              </w:rPr>
              <w:t xml:space="preserve"> - Quyen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Pr="004F2DCB" w:rsidRDefault="00EB7C45">
            <w:pPr>
              <w:jc w:val="center"/>
              <w:rPr>
                <w:bCs/>
                <w:sz w:val="16"/>
                <w:szCs w:val="16"/>
                <w:highlight w:val="yellow"/>
              </w:rPr>
            </w:pPr>
            <w:r w:rsidRPr="004F2DCB">
              <w:rPr>
                <w:sz w:val="16"/>
                <w:szCs w:val="16"/>
                <w:highlight w:val="yellow"/>
              </w:rPr>
              <w:t>SHL</w:t>
            </w:r>
            <w:r w:rsidR="004F2DCB" w:rsidRPr="004F2DCB">
              <w:rPr>
                <w:sz w:val="16"/>
                <w:szCs w:val="16"/>
                <w:highlight w:val="yellow"/>
              </w:rPr>
              <w:t xml:space="preserve">(TN-HN) </w:t>
            </w:r>
            <w:r w:rsidRPr="004F2DCB">
              <w:rPr>
                <w:sz w:val="16"/>
                <w:szCs w:val="16"/>
                <w:highlight w:val="yellow"/>
              </w:rPr>
              <w:t xml:space="preserve"> - H. Hao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 - Quyen AV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AE5042" w:rsidTr="000A40F1">
        <w:trPr>
          <w:cantSplit/>
          <w:trHeight w:hRule="exact" w:val="300"/>
          <w:jc w:val="center"/>
        </w:trPr>
        <w:tc>
          <w:tcPr>
            <w:tcW w:w="593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659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93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Việt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Thuong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Thủy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EB7C4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 - Tham</w:t>
            </w:r>
          </w:p>
        </w:tc>
        <w:tc>
          <w:tcPr>
            <w:tcW w:w="144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0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042" w:rsidRDefault="00AE504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AE5042" w:rsidRDefault="00AE5042">
      <w:pPr>
        <w:rPr>
          <w:sz w:val="20"/>
          <w:szCs w:val="20"/>
        </w:rPr>
      </w:pPr>
    </w:p>
    <w:sectPr w:rsidR="00AE5042" w:rsidSect="00AE5042">
      <w:headerReference w:type="default" r:id="rId6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042" w:rsidRDefault="00AE5042" w:rsidP="00AE5042">
      <w:r>
        <w:separator/>
      </w:r>
    </w:p>
  </w:endnote>
  <w:endnote w:type="continuationSeparator" w:id="1">
    <w:p w:rsidR="00AE5042" w:rsidRDefault="00AE5042" w:rsidP="00AE50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042" w:rsidRDefault="00AE5042" w:rsidP="00AE5042">
      <w:r>
        <w:separator/>
      </w:r>
    </w:p>
  </w:footnote>
  <w:footnote w:type="continuationSeparator" w:id="1">
    <w:p w:rsidR="00AE5042" w:rsidRDefault="00AE5042" w:rsidP="00AE50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AE5042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AE5042" w:rsidRDefault="00EB7C45">
          <w:r>
            <w:t>TRƯỜNG THCS NGUYỄN TRÃI</w:t>
          </w:r>
        </w:p>
        <w:p w:rsidR="00AE5042" w:rsidRDefault="00EB7C45">
          <w:r>
            <w:t>Năm học 2022 - 2023</w:t>
          </w:r>
        </w:p>
        <w:p w:rsidR="00AE5042" w:rsidRDefault="00EB7C45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AE5042" w:rsidRDefault="00EB7C4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AE5042" w:rsidRDefault="00EB7C4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AE5042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AE5042" w:rsidRDefault="00AE5042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E5042" w:rsidRDefault="00EB7C4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CHIỀU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AE5042" w:rsidRDefault="00EB7C45">
          <w:pPr>
            <w:pStyle w:val="Heading2"/>
          </w:pPr>
          <w:r>
            <w:t>Thực hiện từ ngày 14 tháng 11 năm 2022</w:t>
          </w:r>
        </w:p>
      </w:tc>
    </w:tr>
  </w:tbl>
  <w:p w:rsidR="00AE5042" w:rsidRDefault="00AE5042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removePersonalInformation/>
  <w:removeDateAndTime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AE5042"/>
    <w:rsid w:val="000A40F1"/>
    <w:rsid w:val="004F2DCB"/>
    <w:rsid w:val="00AE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042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AE5042"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rsid w:val="00AE5042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AE5042"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AE5042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AE5042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AE5042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rsid w:val="00AE5042"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AE5042"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E50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rsid w:val="00AE504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04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AE5042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E5042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795</Words>
  <Characters>2347</Characters>
  <Application>Microsoft Office Word</Application>
  <DocSecurity>0</DocSecurity>
  <Lines>19</Lines>
  <Paragraphs>6</Paragraphs>
  <ScaleCrop>false</ScaleCrop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2022-11-11T07:45:00Z</dcterms:created>
  <dcterms:modified xsi:type="dcterms:W3CDTF">2022-11-11T07:45:00Z</dcterms:modified>
</cp:coreProperties>
</file>