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9B" w:rsidRDefault="004F7C9B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4F7C9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4F7C9B" w:rsidRDefault="00430C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(Nhi)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4F7C9B" w:rsidRDefault="00430C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4F7C9B" w:rsidRDefault="00430C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 Nam)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:rsidR="004F7C9B" w:rsidRDefault="00430C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(The)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4F7C9B" w:rsidRDefault="00430C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4F7C9B" w:rsidRDefault="00430C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(Chinh)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4F7C9B" w:rsidRDefault="00430C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(Trác)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4F7C9B" w:rsidRDefault="00430C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 Hảo)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Pr="008E1A94" w:rsidRDefault="00430CD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8E1A94">
              <w:rPr>
                <w:sz w:val="16"/>
                <w:szCs w:val="16"/>
                <w:highlight w:val="yellow"/>
              </w:rPr>
              <w:t>ChCờ - Nhi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Pr="008E1A94" w:rsidRDefault="00430CD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8E1A94">
              <w:rPr>
                <w:sz w:val="16"/>
                <w:szCs w:val="16"/>
                <w:highlight w:val="yellow"/>
              </w:rPr>
              <w:t>ChCờ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Pr="008E1A94" w:rsidRDefault="00430CD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8E1A94">
              <w:rPr>
                <w:sz w:val="16"/>
                <w:szCs w:val="16"/>
                <w:highlight w:val="yellow"/>
              </w:rPr>
              <w:t>ChCờ - T.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Pr="008E1A94" w:rsidRDefault="00430CD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8E1A94">
              <w:rPr>
                <w:sz w:val="16"/>
                <w:szCs w:val="16"/>
                <w:highlight w:val="yellow"/>
              </w:rPr>
              <w:t>ChCờ - The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Pr="008E1A94" w:rsidRDefault="00430CD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8E1A94">
              <w:rPr>
                <w:sz w:val="16"/>
                <w:szCs w:val="16"/>
                <w:highlight w:val="yellow"/>
              </w:rPr>
              <w:t>ChCờ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Pr="008E1A94" w:rsidRDefault="00430CD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8E1A94">
              <w:rPr>
                <w:sz w:val="16"/>
                <w:szCs w:val="16"/>
                <w:highlight w:val="yellow"/>
              </w:rPr>
              <w:t>ChCờ - Chinh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Pr="008E1A94" w:rsidRDefault="00430CD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8E1A94">
              <w:rPr>
                <w:sz w:val="16"/>
                <w:szCs w:val="16"/>
                <w:highlight w:val="yellow"/>
              </w:rPr>
              <w:t>ChCờ - Trác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Pr="008E1A94" w:rsidRDefault="00430CD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8E1A94">
              <w:rPr>
                <w:sz w:val="16"/>
                <w:szCs w:val="16"/>
                <w:highlight w:val="yellow"/>
              </w:rPr>
              <w:t>ChCờ - N.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NGLL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NGLL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NGLL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NGLL - Ngoc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Trác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F7C9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30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7C9B" w:rsidRDefault="004F7C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E1A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Nhi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NGLL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NGLL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NGLLL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E1A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SHL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SHL - </w:t>
            </w:r>
            <w:r w:rsidR="004335CF">
              <w:rPr>
                <w:sz w:val="16"/>
                <w:szCs w:val="16"/>
                <w:highlight w:val="yellow"/>
              </w:rPr>
              <w:t>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SHL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  <w:r w:rsidRPr="008E1A94">
              <w:rPr>
                <w:sz w:val="16"/>
                <w:szCs w:val="16"/>
                <w:highlight w:val="yellow"/>
              </w:rPr>
              <w:t>SHL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A94" w:rsidRDefault="008E1A9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8E1A94" w:rsidRDefault="008E1A94" w:rsidP="008E1A94">
      <w:r>
        <w:t>Lưu ý: - Môn HĐNG lên lớp 9D học vào tuần 1 tuần 3 hàng tháng;</w:t>
      </w:r>
    </w:p>
    <w:p w:rsidR="004F7C9B" w:rsidRPr="008E1A94" w:rsidRDefault="008E1A94">
      <w:r>
        <w:t xml:space="preserve">            - Môn GDHN 9A,B,C,D học vào tuần 4 hàng tháng. </w:t>
      </w:r>
    </w:p>
    <w:sectPr w:rsidR="004F7C9B" w:rsidRPr="008E1A94" w:rsidSect="004F7C9B">
      <w:headerReference w:type="default" r:id="rId6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C1" w:rsidRDefault="00257BC1" w:rsidP="004F7C9B">
      <w:r>
        <w:separator/>
      </w:r>
    </w:p>
  </w:endnote>
  <w:endnote w:type="continuationSeparator" w:id="1">
    <w:p w:rsidR="00257BC1" w:rsidRDefault="00257BC1" w:rsidP="004F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C1" w:rsidRDefault="00257BC1" w:rsidP="004F7C9B">
      <w:r>
        <w:separator/>
      </w:r>
    </w:p>
  </w:footnote>
  <w:footnote w:type="continuationSeparator" w:id="1">
    <w:p w:rsidR="00257BC1" w:rsidRDefault="00257BC1" w:rsidP="004F7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4F7C9B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F7C9B" w:rsidRDefault="00430CD2">
          <w:r>
            <w:t>TRƯỜNG THCS NGUYỄN TRÃI</w:t>
          </w:r>
        </w:p>
        <w:p w:rsidR="004F7C9B" w:rsidRDefault="00430CD2">
          <w:r>
            <w:t>Năm học 2022 - 2023</w:t>
          </w:r>
        </w:p>
        <w:p w:rsidR="004F7C9B" w:rsidRDefault="00430CD2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4F7C9B" w:rsidRDefault="00430CD2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4F7C9B" w:rsidRDefault="00430CD2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5</w:t>
          </w:r>
        </w:p>
      </w:tc>
    </w:tr>
    <w:tr w:rsidR="004F7C9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4F7C9B" w:rsidRDefault="004F7C9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F7C9B" w:rsidRDefault="00430CD2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F7C9B" w:rsidRDefault="00430CD2">
          <w:pPr>
            <w:pStyle w:val="Heading2"/>
          </w:pPr>
          <w:r>
            <w:t>Thực hiện từ ngày 06 tháng 03 năm 2023</w:t>
          </w:r>
        </w:p>
      </w:tc>
    </w:tr>
  </w:tbl>
  <w:p w:rsidR="004F7C9B" w:rsidRDefault="004F7C9B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removePersonalInformation/>
  <w:removeDateAndTime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7C9B"/>
    <w:rsid w:val="00161CBC"/>
    <w:rsid w:val="00257BC1"/>
    <w:rsid w:val="00430CD2"/>
    <w:rsid w:val="004335CF"/>
    <w:rsid w:val="004F7C9B"/>
    <w:rsid w:val="008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9B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F7C9B"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rsid w:val="004F7C9B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F7C9B"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4F7C9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F7C9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7C9B"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rsid w:val="004F7C9B"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4F7C9B"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rsid w:val="004F7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C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F7C9B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7C9B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2023-03-05T13:31:00Z</dcterms:created>
  <dcterms:modified xsi:type="dcterms:W3CDTF">2023-03-05T13:53:00Z</dcterms:modified>
</cp:coreProperties>
</file>